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00C" w14:textId="77777777" w:rsidR="003D2C0F" w:rsidRDefault="00AD4681">
      <w:pPr>
        <w:pStyle w:val="BodyA"/>
        <w:jc w:val="center"/>
      </w:pPr>
      <w:r>
        <w:rPr>
          <w:noProof/>
          <w:sz w:val="20"/>
          <w:szCs w:val="20"/>
        </w:rPr>
        <w:drawing>
          <wp:inline distT="0" distB="0" distL="0" distR="0" wp14:anchorId="0CAC382B" wp14:editId="496E77FE">
            <wp:extent cx="1333500" cy="13335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CEB4A9" w14:textId="77777777" w:rsidR="003D2C0F" w:rsidRDefault="003D2C0F">
      <w:pPr>
        <w:pStyle w:val="BodyA"/>
        <w:spacing w:after="0"/>
        <w:jc w:val="center"/>
      </w:pPr>
    </w:p>
    <w:p w14:paraId="6AF58B3D" w14:textId="77777777" w:rsidR="003D2C0F" w:rsidRDefault="00AD4681">
      <w:pPr>
        <w:pStyle w:val="BodyA"/>
        <w:jc w:val="center"/>
      </w:pPr>
      <w:r>
        <w:t>SPONSORSHIP DONATION FORM</w:t>
      </w:r>
    </w:p>
    <w:p w14:paraId="68EB86D0" w14:textId="77777777" w:rsidR="003D2C0F" w:rsidRDefault="003D2C0F">
      <w:pPr>
        <w:pStyle w:val="BodyA"/>
        <w:rPr>
          <w:sz w:val="16"/>
          <w:szCs w:val="16"/>
        </w:rPr>
      </w:pPr>
    </w:p>
    <w:p w14:paraId="2E9FC9BB" w14:textId="77777777" w:rsidR="003D2C0F" w:rsidRDefault="00AD4681">
      <w:pPr>
        <w:pStyle w:val="BodyA"/>
        <w:rPr>
          <w:sz w:val="24"/>
          <w:szCs w:val="24"/>
        </w:rPr>
      </w:pPr>
      <w:r>
        <w:rPr>
          <w:sz w:val="24"/>
          <w:szCs w:val="24"/>
        </w:rPr>
        <w:t>Name: _________________________________________________________________________</w:t>
      </w:r>
    </w:p>
    <w:p w14:paraId="430AE18D" w14:textId="77777777" w:rsidR="003D2C0F" w:rsidRDefault="00AD4681">
      <w:pPr>
        <w:pStyle w:val="BodyA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_______________________________________________________________________________</w:t>
      </w:r>
    </w:p>
    <w:p w14:paraId="137BB72A" w14:textId="77777777" w:rsidR="003D2C0F" w:rsidRDefault="00AD4681">
      <w:pPr>
        <w:pStyle w:val="BodyA"/>
        <w:rPr>
          <w:sz w:val="24"/>
          <w:szCs w:val="24"/>
        </w:rPr>
      </w:pPr>
      <w:r>
        <w:rPr>
          <w:sz w:val="24"/>
          <w:szCs w:val="24"/>
        </w:rPr>
        <w:t>City: ____________________________________State: ___________Zip: __________________</w:t>
      </w:r>
    </w:p>
    <w:p w14:paraId="0C2E910A" w14:textId="77777777" w:rsidR="003D2C0F" w:rsidRDefault="003D2C0F">
      <w:pPr>
        <w:pStyle w:val="BodyA"/>
        <w:rPr>
          <w:sz w:val="24"/>
          <w:szCs w:val="24"/>
        </w:rPr>
      </w:pPr>
    </w:p>
    <w:p w14:paraId="717EEABF" w14:textId="77777777" w:rsidR="003D2C0F" w:rsidRDefault="003D2C0F">
      <w:pPr>
        <w:pStyle w:val="BodyA"/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2D00917B" w14:textId="77777777" w:rsidR="003D2C0F" w:rsidRDefault="00AD4681">
      <w:pPr>
        <w:pStyle w:val="Body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Level of Donation:</w:t>
      </w:r>
    </w:p>
    <w:p w14:paraId="09D9EB56" w14:textId="77777777" w:rsidR="003D2C0F" w:rsidRDefault="00AD4681">
      <w:pPr>
        <w:pStyle w:val="Body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662A7F" wp14:editId="2C79099A">
            <wp:extent cx="6638925" cy="1809750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825F8F2" w14:textId="77777777" w:rsidR="003D2C0F" w:rsidRDefault="00AD4681">
      <w:pPr>
        <w:pStyle w:val="BodyA"/>
      </w:pPr>
      <w:r>
        <w:rPr>
          <w:rFonts w:ascii="Helvetica" w:hAnsi="Helvetica"/>
          <w:b/>
          <w:bCs/>
          <w:sz w:val="24"/>
          <w:szCs w:val="24"/>
        </w:rPr>
        <w:t xml:space="preserve"> </w:t>
      </w:r>
    </w:p>
    <w:p w14:paraId="33CBFFF5" w14:textId="77777777" w:rsidR="003D2C0F" w:rsidRDefault="003D2C0F">
      <w:pPr>
        <w:pStyle w:val="BodyA"/>
      </w:pPr>
    </w:p>
    <w:p w14:paraId="34271BA4" w14:textId="77777777" w:rsidR="003D2C0F" w:rsidRDefault="00AD4681">
      <w:pPr>
        <w:pStyle w:val="Body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Checks made payable to:  </w:t>
      </w:r>
      <w:r>
        <w:rPr>
          <w:sz w:val="24"/>
          <w:szCs w:val="24"/>
        </w:rPr>
        <w:tab/>
        <w:t>Senior Soccer Challenge</w:t>
      </w:r>
    </w:p>
    <w:p w14:paraId="5B5C40E9" w14:textId="4DB041E1" w:rsidR="003D2C0F" w:rsidRDefault="00AD4681">
      <w:pPr>
        <w:pStyle w:val="BodyA"/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44846">
        <w:rPr>
          <w:sz w:val="24"/>
          <w:szCs w:val="24"/>
        </w:rPr>
        <w:t>1</w:t>
      </w:r>
      <w:r w:rsidR="00984F22">
        <w:rPr>
          <w:sz w:val="24"/>
          <w:szCs w:val="24"/>
        </w:rPr>
        <w:t>0693</w:t>
      </w:r>
      <w:r w:rsidR="00844846">
        <w:rPr>
          <w:sz w:val="24"/>
          <w:szCs w:val="24"/>
        </w:rPr>
        <w:t xml:space="preserve"> Calluna Drive</w:t>
      </w:r>
    </w:p>
    <w:p w14:paraId="7D331EC8" w14:textId="04CC642D" w:rsidR="003D2C0F" w:rsidRDefault="00AD4681">
      <w:pPr>
        <w:pStyle w:val="BodyA"/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44846">
        <w:rPr>
          <w:sz w:val="24"/>
          <w:szCs w:val="24"/>
        </w:rPr>
        <w:t>Odessa, FL. 33556</w:t>
      </w:r>
    </w:p>
    <w:p w14:paraId="2D30CD54" w14:textId="381664AD" w:rsidR="003D2C0F" w:rsidRDefault="00AD4681">
      <w:pPr>
        <w:pStyle w:val="BodyA"/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727-</w:t>
      </w:r>
      <w:r w:rsidR="00844846">
        <w:rPr>
          <w:sz w:val="24"/>
          <w:szCs w:val="24"/>
        </w:rPr>
        <w:t>409-0256</w:t>
      </w:r>
    </w:p>
    <w:p w14:paraId="2B860911" w14:textId="77777777" w:rsidR="003D2C0F" w:rsidRDefault="003D2C0F">
      <w:pPr>
        <w:pStyle w:val="BodyA"/>
      </w:pPr>
    </w:p>
    <w:p w14:paraId="50169057" w14:textId="77777777" w:rsidR="003D2C0F" w:rsidRDefault="00AD4681">
      <w:pPr>
        <w:pStyle w:val="BodyA"/>
        <w:jc w:val="center"/>
      </w:pPr>
      <w:r>
        <w:rPr>
          <w:rFonts w:ascii="Helvetica" w:hAnsi="Helvetica"/>
          <w:b/>
          <w:bCs/>
          <w:sz w:val="24"/>
          <w:szCs w:val="24"/>
        </w:rPr>
        <w:t>Senior Soccer Challenge is a 50lC3 not for profit organization. FEIN #59-3252720</w:t>
      </w:r>
    </w:p>
    <w:sectPr w:rsidR="003D2C0F">
      <w:headerReference w:type="default" r:id="rId8"/>
      <w:footerReference w:type="default" r:id="rId9"/>
      <w:pgSz w:w="12240" w:h="15840"/>
      <w:pgMar w:top="54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A8A9F" w14:textId="77777777" w:rsidR="00512939" w:rsidRDefault="00512939">
      <w:r>
        <w:separator/>
      </w:r>
    </w:p>
  </w:endnote>
  <w:endnote w:type="continuationSeparator" w:id="0">
    <w:p w14:paraId="61460AFF" w14:textId="77777777" w:rsidR="00512939" w:rsidRDefault="00512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1CFF9" w14:textId="77777777" w:rsidR="003D2C0F" w:rsidRDefault="003D2C0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8159C" w14:textId="77777777" w:rsidR="00512939" w:rsidRDefault="00512939">
      <w:r>
        <w:separator/>
      </w:r>
    </w:p>
  </w:footnote>
  <w:footnote w:type="continuationSeparator" w:id="0">
    <w:p w14:paraId="785CB9B9" w14:textId="77777777" w:rsidR="00512939" w:rsidRDefault="00512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EF837" w14:textId="77777777" w:rsidR="003D2C0F" w:rsidRDefault="003D2C0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C0F"/>
    <w:rsid w:val="003D2C0F"/>
    <w:rsid w:val="00510A14"/>
    <w:rsid w:val="00512939"/>
    <w:rsid w:val="00844846"/>
    <w:rsid w:val="00984F22"/>
    <w:rsid w:val="00A2082B"/>
    <w:rsid w:val="00A90C60"/>
    <w:rsid w:val="00AD4681"/>
    <w:rsid w:val="00EF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B072B"/>
  <w15:docId w15:val="{B3659F3C-A117-6D4F-8C2C-036AE117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Nagele</dc:creator>
  <cp:lastModifiedBy>Cathy Weatherilt</cp:lastModifiedBy>
  <cp:revision>2</cp:revision>
  <dcterms:created xsi:type="dcterms:W3CDTF">2025-12-05T14:25:00Z</dcterms:created>
  <dcterms:modified xsi:type="dcterms:W3CDTF">2025-12-05T14:25:00Z</dcterms:modified>
</cp:coreProperties>
</file>