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42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283"/>
        <w:gridCol w:w="6143"/>
      </w:tblGrid>
      <w:tr w:rsidR="00352391" w14:paraId="786DD2D4" w14:textId="77777777">
        <w:trPr>
          <w:trHeight w:val="3026"/>
        </w:trPr>
        <w:tc>
          <w:tcPr>
            <w:tcW w:w="4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4D54EC" w14:textId="77777777" w:rsidR="00352391" w:rsidRDefault="00252EB1">
            <w:pPr>
              <w:spacing w:before="240"/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04B45FB" wp14:editId="5B06830A">
                  <wp:extent cx="1405687" cy="1405687"/>
                  <wp:effectExtent l="0" t="0" r="4445" b="4445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officeArt object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687" cy="140568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BF9F2C" w14:textId="77777777" w:rsidR="00352391" w:rsidRDefault="00352391">
            <w:pPr>
              <w:pStyle w:val="Heading2"/>
              <w:rPr>
                <w:rFonts w:ascii="Tahoma" w:hAnsi="Tahoma"/>
                <w:sz w:val="28"/>
                <w:szCs w:val="28"/>
              </w:rPr>
            </w:pPr>
          </w:p>
          <w:p w14:paraId="194A5917" w14:textId="2DE5B8EE" w:rsidR="00352391" w:rsidRDefault="003818F6">
            <w:pPr>
              <w:pStyle w:val="Heading1"/>
              <w:rPr>
                <w:rFonts w:ascii="Helvetica" w:eastAsia="Helvetica" w:hAnsi="Helvetica" w:cs="Helvetica"/>
              </w:rPr>
            </w:pPr>
            <w:r>
              <w:rPr>
                <w:rFonts w:ascii="Helvetica" w:hAnsi="Helvetica"/>
              </w:rPr>
              <w:t>3</w:t>
            </w:r>
            <w:r w:rsidR="00F4067F">
              <w:rPr>
                <w:rFonts w:ascii="Helvetica" w:hAnsi="Helvetica"/>
              </w:rPr>
              <w:t>2nd</w:t>
            </w:r>
            <w:r w:rsidR="00252EB1">
              <w:rPr>
                <w:rFonts w:ascii="Helvetica" w:hAnsi="Helvetica"/>
              </w:rPr>
              <w:t xml:space="preserve"> Annual Senior Soccer Challenge </w:t>
            </w:r>
          </w:p>
          <w:p w14:paraId="544895CE" w14:textId="68EAB68C" w:rsidR="00352391" w:rsidRDefault="00955219">
            <w:pPr>
              <w:pStyle w:val="Heading2"/>
              <w:spacing w:before="240" w:line="360" w:lineRule="auto"/>
              <w:rPr>
                <w:rFonts w:ascii="Helvetica" w:eastAsia="Helvetica" w:hAnsi="Helvetica" w:cs="Helvetica"/>
                <w:sz w:val="32"/>
                <w:szCs w:val="32"/>
              </w:rPr>
            </w:pPr>
            <w:r>
              <w:rPr>
                <w:rFonts w:ascii="Helvetica" w:hAnsi="Helvetica"/>
                <w:sz w:val="32"/>
                <w:szCs w:val="32"/>
              </w:rPr>
              <w:t xml:space="preserve">Saturday, </w:t>
            </w:r>
            <w:r w:rsidR="00252EB1">
              <w:rPr>
                <w:rFonts w:ascii="Helvetica" w:hAnsi="Helvetica"/>
                <w:sz w:val="32"/>
                <w:szCs w:val="32"/>
              </w:rPr>
              <w:t xml:space="preserve">March </w:t>
            </w:r>
            <w:r>
              <w:rPr>
                <w:rFonts w:ascii="Helvetica" w:hAnsi="Helvetica"/>
                <w:sz w:val="32"/>
                <w:szCs w:val="32"/>
              </w:rPr>
              <w:t>7</w:t>
            </w:r>
            <w:r w:rsidR="009D292F">
              <w:rPr>
                <w:rFonts w:ascii="Helvetica" w:hAnsi="Helvetica"/>
                <w:sz w:val="32"/>
                <w:szCs w:val="32"/>
              </w:rPr>
              <w:t>, 202</w:t>
            </w:r>
            <w:r w:rsidR="00F4067F">
              <w:rPr>
                <w:rFonts w:ascii="Helvetica" w:hAnsi="Helvetica"/>
                <w:sz w:val="32"/>
                <w:szCs w:val="32"/>
              </w:rPr>
              <w:t>6</w:t>
            </w:r>
          </w:p>
          <w:p w14:paraId="7FA7E07D" w14:textId="77777777" w:rsidR="00352391" w:rsidRDefault="00352391">
            <w:pPr>
              <w:jc w:val="center"/>
              <w:rPr>
                <w:rFonts w:ascii="Helvetica" w:eastAsia="Helvetica" w:hAnsi="Helvetica" w:cs="Helvetica"/>
                <w:b/>
                <w:bCs/>
                <w:sz w:val="28"/>
                <w:szCs w:val="28"/>
              </w:rPr>
            </w:pPr>
          </w:p>
          <w:p w14:paraId="665C27C0" w14:textId="77777777" w:rsidR="00352391" w:rsidRDefault="00252EB1">
            <w:pPr>
              <w:pStyle w:val="Heading3"/>
            </w:pPr>
            <w:r>
              <w:rPr>
                <w:rFonts w:ascii="Helvetica" w:hAnsi="Helvetica"/>
              </w:rPr>
              <w:t>T-Shirt Pre-Order Form</w:t>
            </w:r>
          </w:p>
        </w:tc>
      </w:tr>
    </w:tbl>
    <w:p w14:paraId="6E849867" w14:textId="77777777" w:rsidR="00352391" w:rsidRDefault="00352391">
      <w:pPr>
        <w:jc w:val="both"/>
      </w:pPr>
    </w:p>
    <w:p w14:paraId="6FD79EDA" w14:textId="48AA5079" w:rsidR="00352391" w:rsidRDefault="00252EB1">
      <w:pPr>
        <w:jc w:val="center"/>
        <w:rPr>
          <w:rFonts w:ascii="Helvetica" w:hAnsi="Helvetica"/>
          <w:b/>
          <w:bCs/>
          <w:sz w:val="36"/>
          <w:szCs w:val="36"/>
        </w:rPr>
      </w:pPr>
      <w:r>
        <w:rPr>
          <w:rFonts w:ascii="Helvetica" w:hAnsi="Helvetica"/>
          <w:b/>
          <w:bCs/>
          <w:sz w:val="36"/>
          <w:szCs w:val="36"/>
        </w:rPr>
        <w:t>Cost of T-Shirt $</w:t>
      </w:r>
      <w:r w:rsidR="005D1015">
        <w:rPr>
          <w:rFonts w:ascii="Helvetica" w:hAnsi="Helvetica"/>
          <w:b/>
          <w:bCs/>
          <w:sz w:val="36"/>
          <w:szCs w:val="36"/>
        </w:rPr>
        <w:t>20</w:t>
      </w:r>
      <w:r>
        <w:rPr>
          <w:rFonts w:ascii="Helvetica" w:hAnsi="Helvetica"/>
          <w:b/>
          <w:bCs/>
          <w:sz w:val="36"/>
          <w:szCs w:val="36"/>
        </w:rPr>
        <w:t xml:space="preserve"> (pre-order only)</w:t>
      </w:r>
      <w:r w:rsidR="00754616">
        <w:rPr>
          <w:rFonts w:ascii="Helvetica" w:hAnsi="Helvetica"/>
          <w:b/>
          <w:bCs/>
          <w:sz w:val="36"/>
          <w:szCs w:val="36"/>
        </w:rPr>
        <w:t xml:space="preserve"> $22 for long sleeve</w:t>
      </w:r>
    </w:p>
    <w:p w14:paraId="734F3A28" w14:textId="00C69231" w:rsidR="005D1015" w:rsidRDefault="005D1015">
      <w:pPr>
        <w:jc w:val="center"/>
        <w:rPr>
          <w:rFonts w:ascii="Helvetica" w:hAnsi="Helvetica"/>
          <w:b/>
          <w:bCs/>
          <w:sz w:val="36"/>
          <w:szCs w:val="36"/>
        </w:rPr>
      </w:pPr>
      <w:r>
        <w:rPr>
          <w:rFonts w:ascii="Helvetica" w:hAnsi="Helvetica"/>
          <w:b/>
          <w:bCs/>
          <w:sz w:val="36"/>
          <w:szCs w:val="36"/>
        </w:rPr>
        <w:t>Sizes S-XL</w:t>
      </w:r>
    </w:p>
    <w:p w14:paraId="5CE30949" w14:textId="742E846A" w:rsidR="005D1015" w:rsidRDefault="005D1015">
      <w:pPr>
        <w:jc w:val="center"/>
        <w:rPr>
          <w:rFonts w:ascii="Helvetica" w:eastAsia="Helvetica" w:hAnsi="Helvetica" w:cs="Helvetica"/>
          <w:b/>
          <w:bCs/>
          <w:sz w:val="36"/>
          <w:szCs w:val="36"/>
        </w:rPr>
      </w:pPr>
      <w:r>
        <w:rPr>
          <w:rFonts w:ascii="Helvetica" w:hAnsi="Helvetica"/>
          <w:b/>
          <w:bCs/>
          <w:sz w:val="36"/>
          <w:szCs w:val="36"/>
        </w:rPr>
        <w:t>$2</w:t>
      </w:r>
      <w:r w:rsidR="00F46F80">
        <w:rPr>
          <w:rFonts w:ascii="Helvetica" w:hAnsi="Helvetica"/>
          <w:b/>
          <w:bCs/>
          <w:sz w:val="36"/>
          <w:szCs w:val="36"/>
        </w:rPr>
        <w:t>3</w:t>
      </w:r>
      <w:r>
        <w:rPr>
          <w:rFonts w:ascii="Helvetica" w:hAnsi="Helvetica"/>
          <w:b/>
          <w:bCs/>
          <w:sz w:val="36"/>
          <w:szCs w:val="36"/>
        </w:rPr>
        <w:t xml:space="preserve"> Sizes XXL an</w:t>
      </w:r>
      <w:r w:rsidR="000D0A19">
        <w:rPr>
          <w:rFonts w:ascii="Helvetica" w:hAnsi="Helvetica"/>
          <w:b/>
          <w:bCs/>
          <w:sz w:val="36"/>
          <w:szCs w:val="36"/>
        </w:rPr>
        <w:t>d</w:t>
      </w:r>
      <w:r w:rsidR="00985F4F">
        <w:rPr>
          <w:rFonts w:ascii="Helvetica" w:hAnsi="Helvetica"/>
          <w:b/>
          <w:bCs/>
          <w:sz w:val="36"/>
          <w:szCs w:val="36"/>
        </w:rPr>
        <w:t xml:space="preserve"> $25 for long sleeve</w:t>
      </w:r>
    </w:p>
    <w:p w14:paraId="3DF5FFB7" w14:textId="77777777" w:rsidR="00352391" w:rsidRDefault="00352391">
      <w:pPr>
        <w:pStyle w:val="Heading4"/>
        <w:rPr>
          <w:rFonts w:ascii="Helvetica" w:eastAsia="Helvetica" w:hAnsi="Helvetica" w:cs="Helvetica"/>
          <w:sz w:val="20"/>
          <w:szCs w:val="20"/>
        </w:rPr>
      </w:pPr>
    </w:p>
    <w:p w14:paraId="215FE653" w14:textId="0B233556" w:rsidR="00352391" w:rsidRDefault="00252EB1">
      <w:pPr>
        <w:pStyle w:val="Heading4"/>
        <w:rPr>
          <w:rFonts w:ascii="Helvetica" w:eastAsia="Helvetica" w:hAnsi="Helvetica" w:cs="Helvetica"/>
        </w:rPr>
      </w:pPr>
      <w:r>
        <w:rPr>
          <w:rFonts w:ascii="Helvetica" w:hAnsi="Helvetica"/>
        </w:rPr>
        <w:t xml:space="preserve">Preorder for t-shirts due </w:t>
      </w:r>
      <w:r w:rsidR="00F4067F">
        <w:rPr>
          <w:rFonts w:ascii="Helvetica" w:hAnsi="Helvetica"/>
        </w:rPr>
        <w:t>Friday</w:t>
      </w:r>
      <w:r>
        <w:rPr>
          <w:rFonts w:ascii="Helvetica" w:hAnsi="Helvetica"/>
        </w:rPr>
        <w:t xml:space="preserve">, February </w:t>
      </w:r>
      <w:r w:rsidR="00F4067F">
        <w:rPr>
          <w:rFonts w:ascii="Helvetica" w:hAnsi="Helvetica"/>
        </w:rPr>
        <w:t>20</w:t>
      </w:r>
      <w:r>
        <w:rPr>
          <w:rFonts w:ascii="Helvetica" w:hAnsi="Helvetica"/>
        </w:rPr>
        <w:t>, 202</w:t>
      </w:r>
      <w:r w:rsidR="00F4067F">
        <w:rPr>
          <w:rFonts w:ascii="Helvetica" w:hAnsi="Helvetica"/>
        </w:rPr>
        <w:t>6</w:t>
      </w:r>
    </w:p>
    <w:p w14:paraId="7713C5A2" w14:textId="77777777" w:rsidR="00352391" w:rsidRDefault="00352391">
      <w:pPr>
        <w:rPr>
          <w:rFonts w:ascii="Calibri" w:eastAsia="Calibri" w:hAnsi="Calibri" w:cs="Calibri"/>
          <w:sz w:val="28"/>
          <w:szCs w:val="28"/>
        </w:rPr>
      </w:pPr>
    </w:p>
    <w:p w14:paraId="4C91BCA1" w14:textId="73A1570A" w:rsidR="00352391" w:rsidRDefault="00C547BE">
      <w:pPr>
        <w:rPr>
          <w:rFonts w:ascii="Calibri" w:eastAsia="Calibri" w:hAnsi="Calibri" w:cs="Calibri"/>
          <w:sz w:val="32"/>
          <w:szCs w:val="32"/>
        </w:rPr>
      </w:pPr>
      <w:r>
        <w:rPr>
          <w:rFonts w:ascii="Helvetica" w:hAnsi="Helvetica"/>
          <w:b/>
          <w:bCs/>
          <w:noProof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94FF1E" wp14:editId="5E74AD17">
                <wp:simplePos x="0" y="0"/>
                <wp:positionH relativeFrom="column">
                  <wp:posOffset>6609860</wp:posOffset>
                </wp:positionH>
                <wp:positionV relativeFrom="paragraph">
                  <wp:posOffset>125288</wp:posOffset>
                </wp:positionV>
                <wp:extent cx="4490977" cy="3258273"/>
                <wp:effectExtent l="0" t="0" r="5080" b="6350"/>
                <wp:wrapNone/>
                <wp:docPr id="16521889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0977" cy="325827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CA83935" w14:textId="498EA05B" w:rsidR="00C547BE" w:rsidRPr="00D26700" w:rsidRDefault="005F270F" w:rsidP="005F270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26700">
                              <w:rPr>
                                <w:b/>
                                <w:bCs/>
                              </w:rPr>
                              <w:t>First Come and First Served on Pre-Orders!!</w:t>
                            </w:r>
                          </w:p>
                          <w:p w14:paraId="511B00AA" w14:textId="164A894D" w:rsidR="005F270F" w:rsidRPr="00D26700" w:rsidRDefault="005F270F" w:rsidP="005F270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26700">
                              <w:rPr>
                                <w:b/>
                                <w:bCs/>
                              </w:rPr>
                              <w:t>Beginning Inventory</w:t>
                            </w:r>
                            <w:r w:rsidR="00D22D93" w:rsidRPr="00D26700">
                              <w:rPr>
                                <w:b/>
                                <w:bCs/>
                              </w:rPr>
                              <w:t xml:space="preserve"> is:</w:t>
                            </w:r>
                          </w:p>
                          <w:p w14:paraId="4D0ECBA5" w14:textId="77777777" w:rsidR="00D22D93" w:rsidRPr="00D26700" w:rsidRDefault="00D22D93" w:rsidP="005F270F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</w:rPr>
                            </w:pPr>
                          </w:p>
                          <w:p w14:paraId="6C817B70" w14:textId="750D65E2" w:rsidR="00D22D93" w:rsidRDefault="00D22D93" w:rsidP="005F270F">
                            <w:pPr>
                              <w:jc w:val="center"/>
                            </w:pPr>
                            <w:r w:rsidRPr="00D26700">
                              <w:rPr>
                                <w:b/>
                                <w:bCs/>
                                <w:color w:val="00B0F0"/>
                              </w:rPr>
                              <w:t xml:space="preserve">Short Sleeve – </w:t>
                            </w:r>
                            <w:r w:rsidR="007B6F6E" w:rsidRPr="00D26700">
                              <w:rPr>
                                <w:b/>
                                <w:bCs/>
                                <w:color w:val="00B0F0"/>
                              </w:rPr>
                              <w:t>Carolina Blue</w:t>
                            </w:r>
                            <w:r w:rsidR="007B6F6E" w:rsidRPr="00D26700">
                              <w:rPr>
                                <w:color w:val="00B0F0"/>
                              </w:rPr>
                              <w:t xml:space="preserve"> </w:t>
                            </w:r>
                            <w:r w:rsidR="007865BA">
                              <w:t>–</w:t>
                            </w:r>
                            <w:r w:rsidR="007B6F6E">
                              <w:t xml:space="preserve"> </w:t>
                            </w:r>
                            <w:r w:rsidR="007865BA">
                              <w:t xml:space="preserve">4AS, 5AM, 7AL, </w:t>
                            </w:r>
                            <w:r w:rsidR="00017E0B">
                              <w:t>6AXL, 2AXXL</w:t>
                            </w:r>
                          </w:p>
                          <w:p w14:paraId="0E2E59B4" w14:textId="79DB81BF" w:rsidR="00017E0B" w:rsidRDefault="00017E0B" w:rsidP="005F270F">
                            <w:pPr>
                              <w:jc w:val="center"/>
                            </w:pPr>
                            <w:r w:rsidRPr="00043505">
                              <w:rPr>
                                <w:b/>
                                <w:bCs/>
                                <w:color w:val="auto"/>
                                <w:highlight w:val="yellow"/>
                              </w:rPr>
                              <w:t>Short Sleeve – Neon Yellow</w:t>
                            </w:r>
                            <w:r w:rsidRPr="00043505">
                              <w:rPr>
                                <w:color w:val="auto"/>
                              </w:rPr>
                              <w:t xml:space="preserve"> </w:t>
                            </w:r>
                            <w:r>
                              <w:t xml:space="preserve">– 2AS, 3AM, </w:t>
                            </w:r>
                            <w:r w:rsidR="00DA1C04">
                              <w:t>5AL, 5AXL, 1AXXL</w:t>
                            </w:r>
                          </w:p>
                          <w:p w14:paraId="14B885A4" w14:textId="5D525D6B" w:rsidR="00DA1C04" w:rsidRDefault="00DA1C04" w:rsidP="005F270F">
                            <w:pPr>
                              <w:jc w:val="center"/>
                            </w:pPr>
                            <w:r w:rsidRPr="005C3E10">
                              <w:rPr>
                                <w:b/>
                                <w:bCs/>
                                <w:color w:val="FF66FF"/>
                              </w:rPr>
                              <w:t>Short Sleeve – Pink</w:t>
                            </w:r>
                            <w:r>
                              <w:t xml:space="preserve"> </w:t>
                            </w:r>
                            <w:r w:rsidR="004101C0">
                              <w:t>–</w:t>
                            </w:r>
                            <w:r>
                              <w:t xml:space="preserve"> </w:t>
                            </w:r>
                            <w:r w:rsidR="004101C0">
                              <w:t>2AS, 3AM, 5AL, 5AXL, 1AXXL</w:t>
                            </w:r>
                          </w:p>
                          <w:p w14:paraId="34F95D21" w14:textId="2ABE9718" w:rsidR="004101C0" w:rsidRDefault="00C34CAB" w:rsidP="005F270F">
                            <w:pPr>
                              <w:jc w:val="center"/>
                            </w:pPr>
                            <w:r>
                              <w:t>Long Sleeve – White – 4AS, 5AM, 8AL, 5AXL, 2AXXL</w:t>
                            </w:r>
                          </w:p>
                          <w:p w14:paraId="485EDAFA" w14:textId="64AB7E62" w:rsidR="00C87510" w:rsidRDefault="00C87510" w:rsidP="005F270F">
                            <w:pPr>
                              <w:jc w:val="center"/>
                            </w:pPr>
                            <w:r w:rsidRPr="005C3E10">
                              <w:rPr>
                                <w:b/>
                                <w:bCs/>
                                <w:color w:val="0070C0"/>
                              </w:rPr>
                              <w:t>Long Sleeve – Royal</w:t>
                            </w:r>
                            <w:r w:rsidRPr="005C3E10">
                              <w:rPr>
                                <w:color w:val="0070C0"/>
                              </w:rPr>
                              <w:t xml:space="preserve"> </w:t>
                            </w:r>
                            <w:r>
                              <w:t>– 2AS, 3AM, 3</w:t>
                            </w:r>
                            <w:r w:rsidR="00A60A31">
                              <w:t>AL, 3AXL, 1AXXL</w:t>
                            </w:r>
                          </w:p>
                          <w:p w14:paraId="36B28A99" w14:textId="488370C8" w:rsidR="00A60A31" w:rsidRDefault="00A60A31" w:rsidP="005F270F">
                            <w:pPr>
                              <w:jc w:val="center"/>
                            </w:pPr>
                            <w:r w:rsidRPr="005C3E10">
                              <w:rPr>
                                <w:b/>
                                <w:bCs/>
                                <w:color w:val="00B0F0"/>
                              </w:rPr>
                              <w:t>Long Sleeve – Carolina Blue</w:t>
                            </w:r>
                            <w:r w:rsidRPr="005C3E10">
                              <w:rPr>
                                <w:color w:val="00B0F0"/>
                              </w:rPr>
                              <w:t xml:space="preserve"> </w:t>
                            </w:r>
                            <w:r>
                              <w:t>– 2AS, 3AM, 3AL, 3AXL</w:t>
                            </w:r>
                            <w:r w:rsidR="00D26700">
                              <w:t>, 1AXXL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F94FF1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20.45pt;margin-top:9.85pt;width:353.6pt;height:256.5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" filled="f" stroked="f" strokeweight="1pt">
                <v:stroke miterlimit="4"/>
                <v:textbox style="mso-fit-shape-to-text:t" inset="0,0,0,0">
                  <w:txbxContent>
                    <w:p w14:paraId="0CA83935" w14:textId="498EA05B" w:rsidR="00C547BE" w:rsidRPr="00D26700" w:rsidRDefault="005F270F" w:rsidP="005F270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26700">
                        <w:rPr>
                          <w:b/>
                          <w:bCs/>
                        </w:rPr>
                        <w:t>First Come and First Served on Pre-Orders!!</w:t>
                      </w:r>
                    </w:p>
                    <w:p w14:paraId="511B00AA" w14:textId="164A894D" w:rsidR="005F270F" w:rsidRPr="00D26700" w:rsidRDefault="005F270F" w:rsidP="005F270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26700">
                        <w:rPr>
                          <w:b/>
                          <w:bCs/>
                        </w:rPr>
                        <w:t>Beginning Inventory</w:t>
                      </w:r>
                      <w:r w:rsidR="00D22D93" w:rsidRPr="00D26700">
                        <w:rPr>
                          <w:b/>
                          <w:bCs/>
                        </w:rPr>
                        <w:t xml:space="preserve"> is:</w:t>
                      </w:r>
                    </w:p>
                    <w:p w14:paraId="4D0ECBA5" w14:textId="77777777" w:rsidR="00D22D93" w:rsidRPr="00D26700" w:rsidRDefault="00D22D93" w:rsidP="005F270F">
                      <w:pPr>
                        <w:jc w:val="center"/>
                        <w:rPr>
                          <w:b/>
                          <w:bCs/>
                          <w:color w:val="00B0F0"/>
                        </w:rPr>
                      </w:pPr>
                    </w:p>
                    <w:p w14:paraId="6C817B70" w14:textId="750D65E2" w:rsidR="00D22D93" w:rsidRDefault="00D22D93" w:rsidP="005F270F">
                      <w:pPr>
                        <w:jc w:val="center"/>
                      </w:pPr>
                      <w:r w:rsidRPr="00D26700">
                        <w:rPr>
                          <w:b/>
                          <w:bCs/>
                          <w:color w:val="00B0F0"/>
                        </w:rPr>
                        <w:t xml:space="preserve">Short Sleeve – </w:t>
                      </w:r>
                      <w:r w:rsidR="007B6F6E" w:rsidRPr="00D26700">
                        <w:rPr>
                          <w:b/>
                          <w:bCs/>
                          <w:color w:val="00B0F0"/>
                        </w:rPr>
                        <w:t>Carolina Blue</w:t>
                      </w:r>
                      <w:r w:rsidR="007B6F6E" w:rsidRPr="00D26700">
                        <w:rPr>
                          <w:color w:val="00B0F0"/>
                        </w:rPr>
                        <w:t xml:space="preserve"> </w:t>
                      </w:r>
                      <w:r w:rsidR="007865BA">
                        <w:t>–</w:t>
                      </w:r>
                      <w:r w:rsidR="007B6F6E">
                        <w:t xml:space="preserve"> </w:t>
                      </w:r>
                      <w:r w:rsidR="007865BA">
                        <w:t xml:space="preserve">4AS, 5AM, 7AL, </w:t>
                      </w:r>
                      <w:r w:rsidR="00017E0B">
                        <w:t>6AXL, 2AXXL</w:t>
                      </w:r>
                    </w:p>
                    <w:p w14:paraId="0E2E59B4" w14:textId="79DB81BF" w:rsidR="00017E0B" w:rsidRDefault="00017E0B" w:rsidP="005F270F">
                      <w:pPr>
                        <w:jc w:val="center"/>
                      </w:pPr>
                      <w:r w:rsidRPr="00043505">
                        <w:rPr>
                          <w:b/>
                          <w:bCs/>
                          <w:color w:val="auto"/>
                          <w:highlight w:val="yellow"/>
                        </w:rPr>
                        <w:t>Short Sleeve – Neon Yellow</w:t>
                      </w:r>
                      <w:r w:rsidRPr="00043505">
                        <w:rPr>
                          <w:color w:val="auto"/>
                        </w:rPr>
                        <w:t xml:space="preserve"> </w:t>
                      </w:r>
                      <w:r>
                        <w:t xml:space="preserve">– 2AS, 3AM, </w:t>
                      </w:r>
                      <w:r w:rsidR="00DA1C04">
                        <w:t>5AL, 5AXL, 1AXXL</w:t>
                      </w:r>
                    </w:p>
                    <w:p w14:paraId="14B885A4" w14:textId="5D525D6B" w:rsidR="00DA1C04" w:rsidRDefault="00DA1C04" w:rsidP="005F270F">
                      <w:pPr>
                        <w:jc w:val="center"/>
                      </w:pPr>
                      <w:r w:rsidRPr="005C3E10">
                        <w:rPr>
                          <w:b/>
                          <w:bCs/>
                          <w:color w:val="FF66FF"/>
                        </w:rPr>
                        <w:t>Short Sleeve – Pink</w:t>
                      </w:r>
                      <w:r>
                        <w:t xml:space="preserve"> </w:t>
                      </w:r>
                      <w:r w:rsidR="004101C0">
                        <w:t>–</w:t>
                      </w:r>
                      <w:r>
                        <w:t xml:space="preserve"> </w:t>
                      </w:r>
                      <w:r w:rsidR="004101C0">
                        <w:t>2AS, 3AM, 5AL, 5AXL, 1AXXL</w:t>
                      </w:r>
                    </w:p>
                    <w:p w14:paraId="34F95D21" w14:textId="2ABE9718" w:rsidR="004101C0" w:rsidRDefault="00C34CAB" w:rsidP="005F270F">
                      <w:pPr>
                        <w:jc w:val="center"/>
                      </w:pPr>
                      <w:r>
                        <w:t>Long Sleeve – White – 4AS, 5AM, 8AL, 5AXL, 2AXXL</w:t>
                      </w:r>
                    </w:p>
                    <w:p w14:paraId="485EDAFA" w14:textId="64AB7E62" w:rsidR="00C87510" w:rsidRDefault="00C87510" w:rsidP="005F270F">
                      <w:pPr>
                        <w:jc w:val="center"/>
                      </w:pPr>
                      <w:r w:rsidRPr="005C3E10">
                        <w:rPr>
                          <w:b/>
                          <w:bCs/>
                          <w:color w:val="0070C0"/>
                        </w:rPr>
                        <w:t>Long Sleeve – Royal</w:t>
                      </w:r>
                      <w:r w:rsidRPr="005C3E10">
                        <w:rPr>
                          <w:color w:val="0070C0"/>
                        </w:rPr>
                        <w:t xml:space="preserve"> </w:t>
                      </w:r>
                      <w:r>
                        <w:t>– 2AS, 3AM, 3</w:t>
                      </w:r>
                      <w:r w:rsidR="00A60A31">
                        <w:t>AL, 3AXL, 1AXXL</w:t>
                      </w:r>
                    </w:p>
                    <w:p w14:paraId="36B28A99" w14:textId="488370C8" w:rsidR="00A60A31" w:rsidRDefault="00A60A31" w:rsidP="005F270F">
                      <w:pPr>
                        <w:jc w:val="center"/>
                      </w:pPr>
                      <w:r w:rsidRPr="005C3E10">
                        <w:rPr>
                          <w:b/>
                          <w:bCs/>
                          <w:color w:val="00B0F0"/>
                        </w:rPr>
                        <w:t>Long Sleeve – Carolina Blue</w:t>
                      </w:r>
                      <w:r w:rsidRPr="005C3E10">
                        <w:rPr>
                          <w:color w:val="00B0F0"/>
                        </w:rPr>
                        <w:t xml:space="preserve"> </w:t>
                      </w:r>
                      <w:r>
                        <w:t>– 2AS, 3AM, 3AL, 3AXL</w:t>
                      </w:r>
                      <w:r w:rsidR="00D26700">
                        <w:t>, 1AXXL</w:t>
                      </w:r>
                    </w:p>
                  </w:txbxContent>
                </v:textbox>
              </v:shape>
            </w:pict>
          </mc:Fallback>
        </mc:AlternateContent>
      </w:r>
      <w:r w:rsidR="00252EB1">
        <w:rPr>
          <w:rFonts w:ascii="Helvetica" w:hAnsi="Helvetica"/>
          <w:b/>
          <w:bCs/>
          <w:sz w:val="32"/>
          <w:szCs w:val="32"/>
        </w:rPr>
        <w:t>Please Print Clearly</w:t>
      </w:r>
      <w:r w:rsidR="00252EB1">
        <w:rPr>
          <w:rFonts w:ascii="Calibri" w:hAnsi="Calibri"/>
          <w:sz w:val="32"/>
          <w:szCs w:val="32"/>
        </w:rPr>
        <w:t>:</w:t>
      </w:r>
    </w:p>
    <w:p w14:paraId="0DFE522B" w14:textId="77777777" w:rsidR="00352391" w:rsidRDefault="00352391">
      <w:pPr>
        <w:rPr>
          <w:rFonts w:ascii="Calibri" w:eastAsia="Calibri" w:hAnsi="Calibri" w:cs="Calibri"/>
          <w:sz w:val="20"/>
          <w:szCs w:val="20"/>
        </w:rPr>
      </w:pPr>
    </w:p>
    <w:p w14:paraId="70A301C0" w14:textId="6A2B8BB1" w:rsidR="00352391" w:rsidRDefault="00252EB1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Name: ________________________________________</w:t>
      </w:r>
      <w:r w:rsidR="009D292F">
        <w:rPr>
          <w:rFonts w:ascii="Calibri" w:hAnsi="Calibri"/>
          <w:sz w:val="28"/>
          <w:szCs w:val="28"/>
        </w:rPr>
        <w:t>__Team</w:t>
      </w:r>
      <w:r>
        <w:rPr>
          <w:rFonts w:ascii="Calibri" w:hAnsi="Calibri"/>
          <w:sz w:val="28"/>
          <w:szCs w:val="28"/>
        </w:rPr>
        <w:t>________________</w:t>
      </w:r>
    </w:p>
    <w:p w14:paraId="3887238D" w14:textId="77777777" w:rsidR="00352391" w:rsidRDefault="00352391">
      <w:pPr>
        <w:rPr>
          <w:rFonts w:ascii="Calibri" w:eastAsia="Calibri" w:hAnsi="Calibri" w:cs="Calibri"/>
          <w:sz w:val="20"/>
          <w:szCs w:val="20"/>
        </w:rPr>
      </w:pPr>
    </w:p>
    <w:p w14:paraId="336BBB5B" w14:textId="0D79B42D" w:rsidR="00352391" w:rsidRDefault="00252EB1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Street Address: ______________________________________________________</w:t>
      </w:r>
      <w:r w:rsidR="009D292F">
        <w:rPr>
          <w:rFonts w:ascii="Calibri" w:hAnsi="Calibri"/>
          <w:sz w:val="28"/>
          <w:szCs w:val="28"/>
        </w:rPr>
        <w:t>__</w:t>
      </w:r>
    </w:p>
    <w:p w14:paraId="46FF5173" w14:textId="77777777" w:rsidR="00352391" w:rsidRDefault="00352391">
      <w:pPr>
        <w:rPr>
          <w:rFonts w:ascii="Calibri" w:eastAsia="Calibri" w:hAnsi="Calibri" w:cs="Calibri"/>
          <w:sz w:val="20"/>
          <w:szCs w:val="20"/>
        </w:rPr>
      </w:pPr>
    </w:p>
    <w:p w14:paraId="4BE475E1" w14:textId="4610939C" w:rsidR="00352391" w:rsidRDefault="00252EB1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City: _______________________________</w:t>
      </w:r>
      <w:r w:rsidR="009D292F">
        <w:rPr>
          <w:rFonts w:ascii="Calibri" w:hAnsi="Calibri"/>
          <w:sz w:val="28"/>
          <w:szCs w:val="28"/>
        </w:rPr>
        <w:t>___</w:t>
      </w:r>
      <w:r>
        <w:rPr>
          <w:rFonts w:ascii="Calibri" w:hAnsi="Calibri"/>
          <w:sz w:val="28"/>
          <w:szCs w:val="28"/>
        </w:rPr>
        <w:t xml:space="preserve"> State: ____________ Zip: _________</w:t>
      </w:r>
    </w:p>
    <w:p w14:paraId="168B0F0F" w14:textId="77777777" w:rsidR="00352391" w:rsidRDefault="00352391">
      <w:pPr>
        <w:rPr>
          <w:rFonts w:ascii="Calibri" w:eastAsia="Calibri" w:hAnsi="Calibri" w:cs="Calibri"/>
          <w:sz w:val="20"/>
          <w:szCs w:val="20"/>
        </w:rPr>
      </w:pPr>
    </w:p>
    <w:p w14:paraId="6FCD6F83" w14:textId="428FE5DC" w:rsidR="00352391" w:rsidRDefault="00252EB1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Phone: (____)_______________Email: </w:t>
      </w:r>
      <w:r w:rsidR="009D292F">
        <w:rPr>
          <w:rFonts w:ascii="Calibri" w:hAnsi="Calibri"/>
          <w:sz w:val="28"/>
          <w:szCs w:val="28"/>
        </w:rPr>
        <w:t>__</w:t>
      </w:r>
      <w:r>
        <w:rPr>
          <w:rFonts w:ascii="Calibri" w:hAnsi="Calibri"/>
          <w:sz w:val="28"/>
          <w:szCs w:val="28"/>
        </w:rPr>
        <w:t>___________________________________</w:t>
      </w:r>
    </w:p>
    <w:p w14:paraId="12617F1D" w14:textId="77777777" w:rsidR="00352391" w:rsidRDefault="00352391">
      <w:pPr>
        <w:rPr>
          <w:rFonts w:ascii="Calibri" w:eastAsia="Calibri" w:hAnsi="Calibri" w:cs="Calibri"/>
        </w:rPr>
      </w:pPr>
    </w:p>
    <w:p w14:paraId="013619D0" w14:textId="150D19AA" w:rsidR="005D1015" w:rsidRDefault="005D1015" w:rsidP="005D1015">
      <w:pPr>
        <w:rPr>
          <w:rFonts w:ascii="Calibri" w:eastAsia="Calibri" w:hAnsi="Calibri" w:cs="Calibri"/>
        </w:rPr>
      </w:pPr>
      <w:r w:rsidRPr="00FC4D55">
        <w:rPr>
          <w:rFonts w:ascii="Calibri" w:eastAsia="Calibri" w:hAnsi="Calibri" w:cs="Calibri"/>
          <w:highlight w:val="yellow"/>
        </w:rPr>
        <w:t>T-shirts $20</w:t>
      </w:r>
      <w:r w:rsidR="00622E5C" w:rsidRPr="00FC4D55">
        <w:rPr>
          <w:rFonts w:ascii="Calibri" w:eastAsia="Calibri" w:hAnsi="Calibri" w:cs="Calibri"/>
          <w:highlight w:val="yellow"/>
        </w:rPr>
        <w:t xml:space="preserve"> (Short Sleeve)</w:t>
      </w:r>
      <w:r w:rsidR="00FC4D55" w:rsidRPr="00FC4D55">
        <w:rPr>
          <w:rFonts w:ascii="Calibri" w:eastAsia="Calibri" w:hAnsi="Calibri" w:cs="Calibri"/>
          <w:highlight w:val="yellow"/>
        </w:rPr>
        <w:t xml:space="preserve"> $23 (Long Sleeve)</w:t>
      </w:r>
    </w:p>
    <w:p w14:paraId="08E44B5A" w14:textId="77777777" w:rsidR="005D1015" w:rsidRDefault="005D1015" w:rsidP="005D1015">
      <w:pPr>
        <w:rPr>
          <w:rFonts w:ascii="Calibri" w:eastAsia="Calibri" w:hAnsi="Calibri" w:cs="Calibri"/>
        </w:rPr>
      </w:pPr>
    </w:p>
    <w:p w14:paraId="01ED010F" w14:textId="0F245DFB" w:rsidR="00352391" w:rsidRDefault="005D1015" w:rsidP="005D101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_____ Small                                 _____ Medium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     ____Large                                   _____XL</w:t>
      </w:r>
    </w:p>
    <w:p w14:paraId="1D55C8EC" w14:textId="28A229E6" w:rsidR="005D1015" w:rsidRDefault="005D1015" w:rsidP="005D101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</w:t>
      </w:r>
    </w:p>
    <w:p w14:paraId="79FBE63D" w14:textId="232D7793" w:rsidR="005D1015" w:rsidRDefault="005D1015" w:rsidP="005D101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  <w:r w:rsidRPr="00FC4D55">
        <w:rPr>
          <w:rFonts w:ascii="Calibri" w:eastAsia="Calibri" w:hAnsi="Calibri" w:cs="Calibri"/>
          <w:highlight w:val="yellow"/>
        </w:rPr>
        <w:t>T-Shirts $2</w:t>
      </w:r>
      <w:r w:rsidR="00F46F80" w:rsidRPr="00FC4D55">
        <w:rPr>
          <w:rFonts w:ascii="Calibri" w:eastAsia="Calibri" w:hAnsi="Calibri" w:cs="Calibri"/>
          <w:highlight w:val="yellow"/>
        </w:rPr>
        <w:t>3</w:t>
      </w:r>
      <w:r w:rsidR="00B2774D" w:rsidRPr="00FC4D55">
        <w:rPr>
          <w:rFonts w:ascii="Calibri" w:eastAsia="Calibri" w:hAnsi="Calibri" w:cs="Calibri"/>
          <w:highlight w:val="yellow"/>
        </w:rPr>
        <w:t xml:space="preserve"> (Short Sleeve)</w:t>
      </w:r>
      <w:r w:rsidR="00FC4D55" w:rsidRPr="00FC4D55">
        <w:rPr>
          <w:rFonts w:ascii="Calibri" w:eastAsia="Calibri" w:hAnsi="Calibri" w:cs="Calibri"/>
          <w:highlight w:val="yellow"/>
        </w:rPr>
        <w:t xml:space="preserve"> $25 (Long Sleeve)</w:t>
      </w:r>
    </w:p>
    <w:p w14:paraId="16863AC7" w14:textId="77777777" w:rsidR="005D1015" w:rsidRDefault="005D1015" w:rsidP="005D1015">
      <w:pPr>
        <w:rPr>
          <w:rFonts w:ascii="Calibri" w:eastAsia="Calibri" w:hAnsi="Calibri" w:cs="Calibri"/>
        </w:rPr>
      </w:pPr>
    </w:p>
    <w:p w14:paraId="5A5CCBF1" w14:textId="1A5F12FA" w:rsidR="005D1015" w:rsidRDefault="005D1015" w:rsidP="005D101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_____ XXL                                                   </w:t>
      </w:r>
    </w:p>
    <w:p w14:paraId="7C4E60EE" w14:textId="77777777" w:rsidR="00352391" w:rsidRDefault="00352391">
      <w:pPr>
        <w:rPr>
          <w:rFonts w:ascii="Calibri" w:eastAsia="Calibri" w:hAnsi="Calibri" w:cs="Calibri"/>
          <w:sz w:val="20"/>
          <w:szCs w:val="20"/>
        </w:rPr>
      </w:pPr>
    </w:p>
    <w:p w14:paraId="65E98B6A" w14:textId="77777777" w:rsidR="00352391" w:rsidRDefault="00252EB1">
      <w:pPr>
        <w:rPr>
          <w:rFonts w:ascii="Calibri" w:eastAsia="Calibri" w:hAnsi="Calibri" w:cs="Calibri"/>
          <w:sz w:val="28"/>
          <w:szCs w:val="28"/>
        </w:rPr>
      </w:pPr>
      <w:r w:rsidRPr="00C836C6">
        <w:rPr>
          <w:rFonts w:ascii="Calibri" w:hAnsi="Calibri"/>
          <w:b/>
          <w:sz w:val="28"/>
          <w:szCs w:val="28"/>
        </w:rPr>
        <w:t>T-Shirts will be waiting for you at the gate for pick-up</w:t>
      </w:r>
      <w:r>
        <w:rPr>
          <w:rFonts w:ascii="Calibri" w:hAnsi="Calibri"/>
          <w:sz w:val="28"/>
          <w:szCs w:val="28"/>
        </w:rPr>
        <w:t xml:space="preserve">.  Please make sure all information is correct and </w:t>
      </w:r>
      <w:r>
        <w:rPr>
          <w:rFonts w:ascii="Helvetica" w:hAnsi="Helvetica"/>
          <w:b/>
          <w:bCs/>
          <w:sz w:val="28"/>
          <w:szCs w:val="28"/>
          <w:u w:val="single"/>
        </w:rPr>
        <w:t>filled out completely</w:t>
      </w:r>
      <w:r>
        <w:rPr>
          <w:rFonts w:ascii="Calibri" w:hAnsi="Calibri"/>
          <w:sz w:val="28"/>
          <w:szCs w:val="28"/>
        </w:rPr>
        <w:t xml:space="preserve">.  Thank you. </w:t>
      </w:r>
    </w:p>
    <w:p w14:paraId="4B964324" w14:textId="77777777" w:rsidR="00352391" w:rsidRDefault="00352391">
      <w:pPr>
        <w:rPr>
          <w:rFonts w:ascii="Calibri" w:eastAsia="Calibri" w:hAnsi="Calibri" w:cs="Calibri"/>
          <w:sz w:val="20"/>
          <w:szCs w:val="20"/>
        </w:rPr>
      </w:pPr>
    </w:p>
    <w:p w14:paraId="5E9A898D" w14:textId="60BA9EE4" w:rsidR="00352391" w:rsidRDefault="00252EB1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For Mailing Pre-Order Form:   </w:t>
      </w:r>
      <w:r>
        <w:rPr>
          <w:rFonts w:ascii="Calibri" w:hAnsi="Calibri"/>
        </w:rPr>
        <w:tab/>
        <w:t>Senior Soccer Challeng</w:t>
      </w:r>
      <w:r w:rsidR="00DC1F16">
        <w:rPr>
          <w:rFonts w:ascii="Calibri" w:hAnsi="Calibri"/>
        </w:rPr>
        <w:t>e</w:t>
      </w:r>
    </w:p>
    <w:p w14:paraId="10CE15FF" w14:textId="32A986B3" w:rsidR="00DC1F16" w:rsidRDefault="00DC1F16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c/o Siggi Nagele</w:t>
      </w:r>
    </w:p>
    <w:p w14:paraId="46193D75" w14:textId="574CC706" w:rsidR="00DC1F16" w:rsidRDefault="00DC1F16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3058 Steeplechase Drive</w:t>
      </w:r>
    </w:p>
    <w:p w14:paraId="304627E2" w14:textId="116FAF6E" w:rsidR="00DC1F16" w:rsidRDefault="00DC1F16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Lakeland, FL 33811</w:t>
      </w:r>
    </w:p>
    <w:p w14:paraId="00ABE7D2" w14:textId="78EEC318" w:rsidR="00DC1F16" w:rsidRDefault="00DC1F16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727-424-4071</w:t>
      </w:r>
    </w:p>
    <w:p w14:paraId="68D30FBB" w14:textId="5E374860" w:rsidR="00352391" w:rsidRDefault="00DC1F16" w:rsidP="00471FC6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hyperlink r:id="rId7" w:history="1">
        <w:r w:rsidRPr="00282CF5">
          <w:rPr>
            <w:rStyle w:val="Hyperlink"/>
            <w:rFonts w:ascii="Calibri" w:hAnsi="Calibri"/>
          </w:rPr>
          <w:t>Siggi.nagele@gmail.com</w:t>
        </w:r>
      </w:hyperlink>
      <w:r>
        <w:rPr>
          <w:rFonts w:ascii="Calibri" w:hAnsi="Calibri"/>
        </w:rPr>
        <w:t xml:space="preserve"> </w:t>
      </w:r>
    </w:p>
    <w:p w14:paraId="32AFE0C9" w14:textId="77777777" w:rsidR="009D292F" w:rsidRDefault="009D292F">
      <w:pPr>
        <w:ind w:left="3600"/>
        <w:jc w:val="both"/>
        <w:rPr>
          <w:rFonts w:ascii="Calibri" w:eastAsia="Calibri" w:hAnsi="Calibri" w:cs="Calibri"/>
        </w:rPr>
      </w:pPr>
    </w:p>
    <w:p w14:paraId="5F623400" w14:textId="77777777" w:rsidR="00352391" w:rsidRDefault="00352391">
      <w:pPr>
        <w:jc w:val="center"/>
        <w:rPr>
          <w:rFonts w:ascii="Helvetica" w:eastAsia="Helvetica" w:hAnsi="Helvetica" w:cs="Helvetica"/>
          <w:b/>
          <w:bCs/>
          <w:i/>
          <w:iCs/>
          <w:sz w:val="16"/>
          <w:szCs w:val="16"/>
        </w:rPr>
      </w:pPr>
    </w:p>
    <w:p w14:paraId="5571C2B5" w14:textId="77777777" w:rsidR="00352391" w:rsidRDefault="00252EB1">
      <w:pPr>
        <w:jc w:val="center"/>
        <w:rPr>
          <w:rFonts w:ascii="Helvetica" w:eastAsia="Helvetica" w:hAnsi="Helvetica" w:cs="Helvetica"/>
          <w:b/>
          <w:bCs/>
          <w:i/>
          <w:iCs/>
          <w:sz w:val="20"/>
          <w:szCs w:val="20"/>
        </w:rPr>
      </w:pPr>
      <w:r>
        <w:rPr>
          <w:rFonts w:ascii="Helvetica" w:hAnsi="Helvetica"/>
          <w:b/>
          <w:bCs/>
          <w:i/>
          <w:iCs/>
          <w:sz w:val="20"/>
          <w:szCs w:val="20"/>
        </w:rPr>
        <w:t>Senior Soccer Challenge is a 501(c) 3 Organization</w:t>
      </w:r>
    </w:p>
    <w:p w14:paraId="08478A60" w14:textId="77777777" w:rsidR="00352391" w:rsidRDefault="00352391">
      <w:pPr>
        <w:jc w:val="center"/>
        <w:rPr>
          <w:rFonts w:ascii="Helvetica" w:eastAsia="Helvetica" w:hAnsi="Helvetica" w:cs="Helvetica"/>
          <w:b/>
          <w:bCs/>
          <w:sz w:val="32"/>
          <w:szCs w:val="32"/>
        </w:rPr>
      </w:pPr>
    </w:p>
    <w:p w14:paraId="3B943893" w14:textId="77777777" w:rsidR="00352391" w:rsidRDefault="00252EB1">
      <w:pPr>
        <w:jc w:val="center"/>
      </w:pPr>
      <w:r>
        <w:rPr>
          <w:rFonts w:ascii="Helvetica" w:hAnsi="Helvetica"/>
          <w:b/>
          <w:bCs/>
          <w:sz w:val="32"/>
          <w:szCs w:val="32"/>
        </w:rPr>
        <w:t>Please enclose check payable to “Senior Soccer Challenge”.</w:t>
      </w:r>
    </w:p>
    <w:sectPr w:rsidR="00352391">
      <w:headerReference w:type="default" r:id="rId8"/>
      <w:footerReference w:type="default" r:id="rId9"/>
      <w:pgSz w:w="12240" w:h="15840"/>
      <w:pgMar w:top="187" w:right="907" w:bottom="720" w:left="907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59B9A2" w14:textId="77777777" w:rsidR="008574F4" w:rsidRDefault="008574F4">
      <w:r>
        <w:separator/>
      </w:r>
    </w:p>
  </w:endnote>
  <w:endnote w:type="continuationSeparator" w:id="0">
    <w:p w14:paraId="6AA433DB" w14:textId="77777777" w:rsidR="008574F4" w:rsidRDefault="008574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A2D25" w14:textId="77777777" w:rsidR="00352391" w:rsidRDefault="00352391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AD04B7" w14:textId="77777777" w:rsidR="008574F4" w:rsidRDefault="008574F4">
      <w:r>
        <w:separator/>
      </w:r>
    </w:p>
  </w:footnote>
  <w:footnote w:type="continuationSeparator" w:id="0">
    <w:p w14:paraId="72A14CE7" w14:textId="77777777" w:rsidR="008574F4" w:rsidRDefault="008574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E9C00" w14:textId="77777777" w:rsidR="00352391" w:rsidRDefault="00352391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1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391"/>
    <w:rsid w:val="00017E0B"/>
    <w:rsid w:val="00043505"/>
    <w:rsid w:val="000D0A19"/>
    <w:rsid w:val="00163A35"/>
    <w:rsid w:val="0021455E"/>
    <w:rsid w:val="002175F7"/>
    <w:rsid w:val="00252EB1"/>
    <w:rsid w:val="00352391"/>
    <w:rsid w:val="003818F6"/>
    <w:rsid w:val="004101C0"/>
    <w:rsid w:val="00471FC6"/>
    <w:rsid w:val="005460EF"/>
    <w:rsid w:val="00574549"/>
    <w:rsid w:val="005C3E10"/>
    <w:rsid w:val="005D1015"/>
    <w:rsid w:val="005F2228"/>
    <w:rsid w:val="005F270F"/>
    <w:rsid w:val="00622E5C"/>
    <w:rsid w:val="006709F5"/>
    <w:rsid w:val="00754616"/>
    <w:rsid w:val="00771378"/>
    <w:rsid w:val="007865BA"/>
    <w:rsid w:val="007B6F6E"/>
    <w:rsid w:val="008574F4"/>
    <w:rsid w:val="00860740"/>
    <w:rsid w:val="0089162E"/>
    <w:rsid w:val="00955219"/>
    <w:rsid w:val="00985F4F"/>
    <w:rsid w:val="009D292F"/>
    <w:rsid w:val="00A2245C"/>
    <w:rsid w:val="00A60A31"/>
    <w:rsid w:val="00B2774D"/>
    <w:rsid w:val="00C2684F"/>
    <w:rsid w:val="00C34CAB"/>
    <w:rsid w:val="00C547BE"/>
    <w:rsid w:val="00C836C6"/>
    <w:rsid w:val="00C87510"/>
    <w:rsid w:val="00D22D93"/>
    <w:rsid w:val="00D243A5"/>
    <w:rsid w:val="00D26700"/>
    <w:rsid w:val="00DA1C04"/>
    <w:rsid w:val="00DC1F16"/>
    <w:rsid w:val="00E44949"/>
    <w:rsid w:val="00F4067F"/>
    <w:rsid w:val="00F435D5"/>
    <w:rsid w:val="00F46F80"/>
    <w:rsid w:val="00FA6AFE"/>
    <w:rsid w:val="00FC4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41A456"/>
  <w15:docId w15:val="{758211F5-DFCC-964F-A2E4-CFD02F6CB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Heading1">
    <w:name w:val="heading 1"/>
    <w:next w:val="Normal"/>
    <w:uiPriority w:val="9"/>
    <w:qFormat/>
    <w:pPr>
      <w:keepNext/>
      <w:jc w:val="center"/>
      <w:outlineLvl w:val="0"/>
    </w:pPr>
    <w:rPr>
      <w:rFonts w:ascii="Tahoma" w:hAnsi="Tahoma" w:cs="Arial Unicode MS"/>
      <w:b/>
      <w:bCs/>
      <w:color w:val="000000"/>
      <w:sz w:val="44"/>
      <w:szCs w:val="4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Heading2">
    <w:name w:val="heading 2"/>
    <w:next w:val="Normal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36"/>
      <w:szCs w:val="36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Heading3">
    <w:name w:val="heading 3"/>
    <w:next w:val="Normal"/>
    <w:uiPriority w:val="9"/>
    <w:unhideWhenUsed/>
    <w:qFormat/>
    <w:pPr>
      <w:keepNext/>
      <w:jc w:val="center"/>
      <w:outlineLvl w:val="2"/>
    </w:pPr>
    <w:rPr>
      <w:rFonts w:ascii="Tahoma" w:hAnsi="Tahoma" w:cs="Arial Unicode MS"/>
      <w:b/>
      <w:bCs/>
      <w:color w:val="000000"/>
      <w:sz w:val="40"/>
      <w:szCs w:val="4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Heading4">
    <w:name w:val="heading 4"/>
    <w:next w:val="Normal"/>
    <w:uiPriority w:val="9"/>
    <w:unhideWhenUsed/>
    <w:qFormat/>
    <w:pPr>
      <w:keepNext/>
      <w:jc w:val="center"/>
      <w:outlineLvl w:val="3"/>
    </w:pPr>
    <w:rPr>
      <w:rFonts w:ascii="Tahoma" w:eastAsia="Tahoma" w:hAnsi="Tahoma" w:cs="Tahoma"/>
      <w:b/>
      <w:bCs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b/>
      <w:bCs/>
      <w:i/>
      <w:iCs/>
      <w:outline w:val="0"/>
      <w:color w:val="000000"/>
      <w:sz w:val="16"/>
      <w:szCs w:val="16"/>
      <w:u w:val="single" w:color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DC1F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Siggi.nagele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Siggi Nagele</dc:creator>
  <cp:lastModifiedBy>Siggi Nagele</cp:lastModifiedBy>
  <cp:revision>28</cp:revision>
  <dcterms:created xsi:type="dcterms:W3CDTF">2025-12-01T15:00:00Z</dcterms:created>
  <dcterms:modified xsi:type="dcterms:W3CDTF">2026-01-05T20:50:00Z</dcterms:modified>
</cp:coreProperties>
</file>